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9E9" w:rsidRPr="004A49E9" w:rsidRDefault="004A49E9" w:rsidP="004A49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bookmarkStart w:id="0" w:name="_GoBack"/>
      <w:bookmarkEnd w:id="0"/>
      <w:r w:rsidRPr="004A49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Календарный план воспитательной работ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ы МОУ «Основная школа №19</w:t>
      </w:r>
      <w:r w:rsidRPr="004A49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(дошкольное отделение)</w:t>
      </w:r>
    </w:p>
    <w:p w:rsidR="004A49E9" w:rsidRPr="004A49E9" w:rsidRDefault="004A49E9" w:rsidP="004A49E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A49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на 2021-2022 учебный год</w:t>
      </w:r>
    </w:p>
    <w:p w:rsidR="004A49E9" w:rsidRPr="004A49E9" w:rsidRDefault="004A49E9" w:rsidP="004A49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 Календарный план воспитательной работы 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ОУ «Основная школа №19» (дошкольного отделения)</w:t>
      </w: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составлен с целью конкретизации форм и видов воспитательных мероприятий, проводимых педагогами в 2021-2022 учебном году. Календарный план воспитательной работы разделен на модули, которые отражают направления вос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питательной работы дошкольного отделения</w:t>
      </w: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соответствии с основно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образовательной программой МОУ «Основная школа №19» (дошкольного отделения)</w:t>
      </w: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Планирование мероприятий осуществляется с учетом образовательных событий текущего календарного года.</w:t>
      </w:r>
    </w:p>
    <w:p w:rsidR="004A49E9" w:rsidRPr="004A49E9" w:rsidRDefault="004A49E9" w:rsidP="004A49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 Перечень запланированных мероприятий в календарном плане воспитательной работы, в течение года может изменяться и дополняться.</w:t>
      </w:r>
    </w:p>
    <w:p w:rsidR="004A49E9" w:rsidRPr="004A49E9" w:rsidRDefault="004A49E9" w:rsidP="004A49E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 Календарный план воспитательной работы разрабатывается на один учебный год, и утвержд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ается ежегодно, как дополнение к</w:t>
      </w: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Рабочей программе воспитания.</w:t>
      </w:r>
    </w:p>
    <w:p w:rsidR="004A49E9" w:rsidRPr="004A49E9" w:rsidRDefault="004A49E9" w:rsidP="004A49E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A49E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Календарное планирование воспитательной работы</w:t>
      </w:r>
    </w:p>
    <w:p w:rsidR="004A49E9" w:rsidRPr="004A49E9" w:rsidRDefault="004A49E9" w:rsidP="004A49E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A49E9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937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3"/>
        <w:gridCol w:w="17"/>
        <w:gridCol w:w="1738"/>
        <w:gridCol w:w="15"/>
        <w:gridCol w:w="1701"/>
        <w:gridCol w:w="22"/>
        <w:gridCol w:w="1995"/>
      </w:tblGrid>
      <w:tr w:rsidR="004A49E9" w:rsidRPr="004A49E9" w:rsidTr="00843981">
        <w:tc>
          <w:tcPr>
            <w:tcW w:w="39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175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Возраст воспитанников</w:t>
            </w:r>
          </w:p>
        </w:tc>
        <w:tc>
          <w:tcPr>
            <w:tcW w:w="172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Время проведения</w:t>
            </w:r>
          </w:p>
        </w:tc>
        <w:tc>
          <w:tcPr>
            <w:tcW w:w="19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4A49E9" w:rsidRPr="004A49E9" w:rsidTr="004A49E9">
        <w:tc>
          <w:tcPr>
            <w:tcW w:w="9371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Творческие мероприятия</w:t>
            </w:r>
          </w:p>
        </w:tc>
      </w:tr>
      <w:tr w:rsidR="004A49E9" w:rsidRPr="004A49E9" w:rsidTr="00843981"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043E9" w:rsidRDefault="003043E9" w:rsidP="004A49E9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«До свидания, лето» (выставка рисунков и фотографий, оформление стендов в приемных групп.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Дети, родители, педагоги МОУ).</w:t>
            </w:r>
            <w:proofErr w:type="gramEnd"/>
          </w:p>
          <w:p w:rsidR="004A49E9" w:rsidRDefault="003043E9" w:rsidP="004A49E9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"Волшебный сундучок осени</w:t>
            </w:r>
            <w:r w:rsidR="004A49E9" w:rsidRPr="003043E9">
              <w:rPr>
                <w:color w:val="000000"/>
              </w:rPr>
              <w:t>" (выставка поделок на осеннюю тематику, созданных из природного и бросового материала, выполненных совместно с родителями)</w:t>
            </w:r>
            <w:r>
              <w:rPr>
                <w:color w:val="000000"/>
              </w:rPr>
              <w:t>.</w:t>
            </w:r>
          </w:p>
          <w:p w:rsidR="003043E9" w:rsidRPr="003043E9" w:rsidRDefault="003043E9" w:rsidP="004A49E9">
            <w:pPr>
              <w:pStyle w:val="a4"/>
              <w:numPr>
                <w:ilvl w:val="0"/>
                <w:numId w:val="1"/>
              </w:num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«Осень золотая»  (организация и проведение конкурса чтецов.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Привлекаются дети, родители и педагоги МОУ)</w:t>
            </w:r>
            <w:proofErr w:type="gramEnd"/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  <w:p w:rsidR="003043E9" w:rsidRDefault="003043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043E9" w:rsidRDefault="003043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043E9" w:rsidRDefault="003043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043E9" w:rsidRDefault="003043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3043E9" w:rsidRPr="004A49E9" w:rsidRDefault="003043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3043E9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сентябрь/</w:t>
            </w:r>
          </w:p>
          <w:p w:rsidR="004A49E9" w:rsidRPr="004A49E9" w:rsidRDefault="004A49E9" w:rsidP="004A49E9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843981"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93B49" w:rsidRPr="00593B49" w:rsidRDefault="004A49E9" w:rsidP="00593B49">
            <w:pPr>
              <w:pStyle w:val="a4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593B49">
              <w:rPr>
                <w:color w:val="000000"/>
              </w:rPr>
              <w:t>"Возраст осени – ты дорог и прекрасен!" ко Дню пожилого человека (коллективное творческое  поздравление  для бабушек и дедушек в группе</w:t>
            </w:r>
            <w:r w:rsidR="003043E9" w:rsidRPr="00593B49">
              <w:rPr>
                <w:color w:val="000000"/>
              </w:rPr>
              <w:t xml:space="preserve">, изготовление подарков для бабушек и </w:t>
            </w:r>
            <w:r w:rsidR="003043E9" w:rsidRPr="00593B49">
              <w:rPr>
                <w:color w:val="000000"/>
              </w:rPr>
              <w:lastRenderedPageBreak/>
              <w:t>дедушек своими руками</w:t>
            </w:r>
            <w:r w:rsidRPr="00593B49">
              <w:rPr>
                <w:color w:val="000000"/>
              </w:rPr>
              <w:t>)</w:t>
            </w:r>
            <w:r w:rsidR="00593B49">
              <w:rPr>
                <w:color w:val="000000"/>
              </w:rPr>
              <w:t>.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843981"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4A49E9" w:rsidP="00593B49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</w:rPr>
            </w:pPr>
            <w:r w:rsidRPr="00593B49">
              <w:rPr>
                <w:color w:val="000000"/>
              </w:rPr>
              <w:lastRenderedPageBreak/>
              <w:t>Выставка-конкурс семейны</w:t>
            </w:r>
            <w:r w:rsidR="00593B49" w:rsidRPr="00593B49">
              <w:rPr>
                <w:color w:val="000000"/>
              </w:rPr>
              <w:t>х творческих работ "Зимняя сказка</w:t>
            </w:r>
            <w:r w:rsidRPr="00593B49">
              <w:rPr>
                <w:color w:val="000000"/>
              </w:rPr>
              <w:t xml:space="preserve"> " (в свободной технике)</w:t>
            </w:r>
            <w:r w:rsidR="00593B49">
              <w:rPr>
                <w:color w:val="000000"/>
              </w:rPr>
              <w:t>.</w:t>
            </w:r>
          </w:p>
          <w:p w:rsidR="00593B49" w:rsidRDefault="00593B49" w:rsidP="00593B49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Смотр – конкурс на лучшее оформление группы к новому году, своими руками. Для украшения групп привлекаются родители, дети, педагоги МОУ.</w:t>
            </w:r>
          </w:p>
          <w:p w:rsidR="006D4E85" w:rsidRDefault="006D4E85" w:rsidP="00593B49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«Мастерская Деда Мороза» (выставка детских поделок, совместно с родителями и педагогами)</w:t>
            </w:r>
          </w:p>
          <w:p w:rsidR="006D4E85" w:rsidRPr="00593B49" w:rsidRDefault="006D4E85" w:rsidP="00593B49">
            <w:pPr>
              <w:pStyle w:val="a4"/>
              <w:numPr>
                <w:ilvl w:val="0"/>
                <w:numId w:val="3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«Наш зимний отдых» (выставка – конкурс семейных фотогазет)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6D4E85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екабрь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6D4E85" w:rsidRPr="004A49E9" w:rsidRDefault="006D4E85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843981"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4A49E9" w:rsidP="006D4E85">
            <w:pPr>
              <w:pStyle w:val="a4"/>
              <w:numPr>
                <w:ilvl w:val="0"/>
                <w:numId w:val="4"/>
              </w:numPr>
              <w:jc w:val="both"/>
              <w:rPr>
                <w:color w:val="000000"/>
              </w:rPr>
            </w:pPr>
            <w:r w:rsidRPr="006D4E85">
              <w:rPr>
                <w:color w:val="000000"/>
              </w:rPr>
              <w:t>Выставка открыток ко Дню Защитника Отечества (без участия родителей)</w:t>
            </w:r>
            <w:r w:rsidR="006D4E85">
              <w:rPr>
                <w:color w:val="000000"/>
              </w:rPr>
              <w:t>.</w:t>
            </w:r>
          </w:p>
          <w:p w:rsidR="006D4E85" w:rsidRDefault="006D4E85" w:rsidP="006D4E85">
            <w:pPr>
              <w:pStyle w:val="a4"/>
              <w:numPr>
                <w:ilvl w:val="0"/>
                <w:numId w:val="4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«Наши отважные папы» (творческая выставка групповых газет, рисунков, фото (на выбор педагогов)).</w:t>
            </w:r>
          </w:p>
          <w:p w:rsidR="006D4E85" w:rsidRPr="006D4E85" w:rsidRDefault="006D4E85" w:rsidP="006D4E85">
            <w:pPr>
              <w:pStyle w:val="a4"/>
              <w:numPr>
                <w:ilvl w:val="0"/>
                <w:numId w:val="4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1C699F">
              <w:rPr>
                <w:color w:val="000000"/>
              </w:rPr>
              <w:t>Масленичное угощение» (выставка детских поделок и рисунков)</w:t>
            </w:r>
            <w:r w:rsidR="00020536">
              <w:rPr>
                <w:color w:val="000000"/>
              </w:rPr>
              <w:t>.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020536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 </w:t>
            </w:r>
          </w:p>
        </w:tc>
      </w:tr>
      <w:tr w:rsidR="004A49E9" w:rsidRPr="004A49E9" w:rsidTr="00843981">
        <w:trPr>
          <w:trHeight w:val="1112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4A49E9" w:rsidP="00020536">
            <w:pPr>
              <w:pStyle w:val="a4"/>
              <w:numPr>
                <w:ilvl w:val="0"/>
                <w:numId w:val="5"/>
              </w:numPr>
              <w:jc w:val="both"/>
              <w:rPr>
                <w:color w:val="000000"/>
              </w:rPr>
            </w:pPr>
            <w:r w:rsidRPr="00020536">
              <w:rPr>
                <w:color w:val="000000"/>
              </w:rPr>
              <w:t>Выставка открыток ко Дню 8 марта </w:t>
            </w:r>
            <w:r w:rsidR="001F1DDD">
              <w:rPr>
                <w:color w:val="000000"/>
              </w:rPr>
              <w:t>«Подари открытку маме»</w:t>
            </w:r>
            <w:r w:rsidRPr="00020536">
              <w:rPr>
                <w:color w:val="000000"/>
              </w:rPr>
              <w:t xml:space="preserve"> (без участия родителей)</w:t>
            </w:r>
            <w:r w:rsidR="00020536">
              <w:rPr>
                <w:color w:val="000000"/>
              </w:rPr>
              <w:t>.</w:t>
            </w:r>
          </w:p>
          <w:p w:rsidR="00020536" w:rsidRDefault="00020536" w:rsidP="00020536">
            <w:pPr>
              <w:pStyle w:val="a4"/>
              <w:numPr>
                <w:ilvl w:val="0"/>
                <w:numId w:val="5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«Портрет любимой мамы!» (выставка – конкурс детских рисунков)</w:t>
            </w:r>
            <w:r w:rsidR="001F1DDD">
              <w:rPr>
                <w:color w:val="000000"/>
              </w:rPr>
              <w:t>.</w:t>
            </w:r>
          </w:p>
          <w:p w:rsidR="001F1DDD" w:rsidRPr="00020536" w:rsidRDefault="001F1DDD" w:rsidP="00020536">
            <w:pPr>
              <w:pStyle w:val="a4"/>
              <w:numPr>
                <w:ilvl w:val="0"/>
                <w:numId w:val="5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«Такие разные профессии наших мам» (выставка фото, рисунков на выбор педагога и родителей)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</w:t>
            </w:r>
          </w:p>
          <w:p w:rsidR="004A49E9" w:rsidRPr="004A49E9" w:rsidRDefault="004A49E9" w:rsidP="004A49E9">
            <w:pPr>
              <w:spacing w:line="240" w:lineRule="auto"/>
              <w:ind w:left="75" w:right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843981">
        <w:tc>
          <w:tcPr>
            <w:tcW w:w="39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4A49E9" w:rsidP="001F1DDD">
            <w:pPr>
              <w:pStyle w:val="a4"/>
              <w:numPr>
                <w:ilvl w:val="0"/>
                <w:numId w:val="6"/>
              </w:numPr>
              <w:jc w:val="both"/>
              <w:rPr>
                <w:color w:val="000000"/>
              </w:rPr>
            </w:pPr>
            <w:r w:rsidRPr="001F1DDD">
              <w:rPr>
                <w:color w:val="000000"/>
              </w:rPr>
              <w:t>Творче</w:t>
            </w:r>
            <w:r w:rsidR="001F1DDD">
              <w:rPr>
                <w:color w:val="000000"/>
              </w:rPr>
              <w:t>ский конкурс «Дорога в космос</w:t>
            </w:r>
            <w:r w:rsidRPr="001F1DDD">
              <w:rPr>
                <w:color w:val="000000"/>
              </w:rPr>
              <w:t>», посвященный Дню космонавтики</w:t>
            </w:r>
            <w:r w:rsidR="001F1DDD">
              <w:rPr>
                <w:color w:val="000000"/>
              </w:rPr>
              <w:t>.</w:t>
            </w:r>
          </w:p>
          <w:p w:rsidR="001F1DDD" w:rsidRPr="001F1DDD" w:rsidRDefault="001F1DDD" w:rsidP="001F1DDD">
            <w:pPr>
              <w:pStyle w:val="a4"/>
              <w:numPr>
                <w:ilvl w:val="0"/>
                <w:numId w:val="6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«Весна красна» (конкурс чтецов)</w:t>
            </w:r>
          </w:p>
        </w:tc>
        <w:tc>
          <w:tcPr>
            <w:tcW w:w="175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172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9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49E9" w:rsidRPr="004A49E9" w:rsidTr="00843981"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1F1DDD" w:rsidP="001F1DDD">
            <w:pPr>
              <w:pStyle w:val="a4"/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 w:rsidRPr="001F1DDD">
              <w:rPr>
                <w:color w:val="000000"/>
              </w:rPr>
              <w:lastRenderedPageBreak/>
              <w:t>«Родной край: любимые места» (фотовыставка)</w:t>
            </w:r>
            <w:r>
              <w:rPr>
                <w:color w:val="000000"/>
              </w:rPr>
              <w:t>.</w:t>
            </w:r>
          </w:p>
          <w:p w:rsidR="001F1DDD" w:rsidRDefault="001F1DDD" w:rsidP="001F1DDD">
            <w:pPr>
              <w:pStyle w:val="a4"/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«Этот День Победы…» (творческая выставка детских рисунков)</w:t>
            </w:r>
          </w:p>
          <w:p w:rsidR="001F1DDD" w:rsidRDefault="001F1DDD" w:rsidP="001F1DDD">
            <w:pPr>
              <w:pStyle w:val="a4"/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«Ни что не забыто, никто не забыт» (организация конкурса чтецов).</w:t>
            </w:r>
          </w:p>
          <w:p w:rsidR="001F1DDD" w:rsidRPr="001F1DDD" w:rsidRDefault="00F301D2" w:rsidP="001F1DDD">
            <w:pPr>
              <w:pStyle w:val="a4"/>
              <w:numPr>
                <w:ilvl w:val="0"/>
                <w:numId w:val="7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«Мы рисуем лето, мы рисуем счастье» (смотр – конкурс детских рисунков на асфальте)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F301D2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ай</w:t>
            </w:r>
          </w:p>
          <w:p w:rsidR="00F301D2" w:rsidRDefault="00F301D2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301D2" w:rsidRPr="004A49E9" w:rsidRDefault="00F301D2" w:rsidP="004A49E9">
            <w:pPr>
              <w:spacing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4A49E9">
        <w:tc>
          <w:tcPr>
            <w:tcW w:w="9371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20" w:after="0" w:line="240" w:lineRule="auto"/>
              <w:ind w:left="79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Праздники</w:t>
            </w:r>
          </w:p>
        </w:tc>
      </w:tr>
      <w:tr w:rsidR="004A49E9" w:rsidRPr="004A49E9" w:rsidTr="00843981">
        <w:trPr>
          <w:trHeight w:val="1834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F301D2" w:rsidRDefault="004A49E9" w:rsidP="00F301D2">
            <w:pPr>
              <w:pStyle w:val="a4"/>
              <w:numPr>
                <w:ilvl w:val="0"/>
                <w:numId w:val="8"/>
              </w:numPr>
              <w:jc w:val="both"/>
              <w:rPr>
                <w:color w:val="000000"/>
              </w:rPr>
            </w:pPr>
            <w:r w:rsidRPr="00F301D2">
              <w:rPr>
                <w:color w:val="000000"/>
              </w:rPr>
              <w:t>Досуговые мероприятия, посвященные Дню знаний    </w:t>
            </w:r>
          </w:p>
          <w:p w:rsidR="004A49E9" w:rsidRPr="00F301D2" w:rsidRDefault="004A49E9" w:rsidP="00F301D2">
            <w:pPr>
              <w:pStyle w:val="a4"/>
              <w:numPr>
                <w:ilvl w:val="0"/>
                <w:numId w:val="8"/>
              </w:numPr>
              <w:jc w:val="both"/>
              <w:rPr>
                <w:color w:val="000000"/>
              </w:rPr>
            </w:pPr>
            <w:r w:rsidRPr="00F301D2">
              <w:rPr>
                <w:color w:val="000000"/>
              </w:rPr>
              <w:t>Проведение "Дня безопасности"   </w:t>
            </w:r>
          </w:p>
          <w:p w:rsidR="00F301D2" w:rsidRPr="00F301D2" w:rsidRDefault="00F301D2" w:rsidP="00F301D2">
            <w:pPr>
              <w:pStyle w:val="a4"/>
              <w:numPr>
                <w:ilvl w:val="0"/>
                <w:numId w:val="8"/>
              </w:numPr>
              <w:jc w:val="both"/>
              <w:rPr>
                <w:color w:val="000000"/>
              </w:rPr>
            </w:pPr>
            <w:r w:rsidRPr="00F301D2">
              <w:rPr>
                <w:color w:val="000000"/>
              </w:rPr>
              <w:t>Проведение досуговых мероприятий посвященных Дню дошкольного работника.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сентября</w:t>
            </w:r>
          </w:p>
          <w:p w:rsidR="00F301D2" w:rsidRPr="004A49E9" w:rsidRDefault="00F301D2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сентября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групп,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</w:tc>
      </w:tr>
      <w:tr w:rsidR="004A49E9" w:rsidRPr="004A49E9" w:rsidTr="00843981">
        <w:trPr>
          <w:trHeight w:val="285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F301D2" w:rsidRDefault="004A49E9" w:rsidP="00F301D2">
            <w:pPr>
              <w:pStyle w:val="a4"/>
              <w:numPr>
                <w:ilvl w:val="0"/>
                <w:numId w:val="9"/>
              </w:numPr>
              <w:jc w:val="both"/>
              <w:rPr>
                <w:color w:val="000000"/>
              </w:rPr>
            </w:pPr>
            <w:r w:rsidRPr="00F301D2">
              <w:rPr>
                <w:color w:val="000000"/>
              </w:rPr>
              <w:t>Праздник осени</w:t>
            </w:r>
            <w:r w:rsidR="00F301D2" w:rsidRPr="00F301D2">
              <w:rPr>
                <w:color w:val="000000"/>
              </w:rPr>
              <w:t xml:space="preserve"> «Праздник урожая», «Осенний праздник»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 №2, №3, №4, №5, №6,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</w:tc>
      </w:tr>
      <w:tr w:rsidR="004A49E9" w:rsidRPr="004A49E9" w:rsidTr="00843981">
        <w:trPr>
          <w:trHeight w:val="1805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4A49E9" w:rsidP="00F301D2">
            <w:pPr>
              <w:pStyle w:val="a4"/>
              <w:numPr>
                <w:ilvl w:val="0"/>
                <w:numId w:val="10"/>
              </w:numPr>
              <w:spacing w:line="264" w:lineRule="atLeast"/>
              <w:jc w:val="both"/>
              <w:rPr>
                <w:color w:val="000000"/>
              </w:rPr>
            </w:pPr>
            <w:r w:rsidRPr="00F301D2">
              <w:rPr>
                <w:color w:val="000000"/>
              </w:rPr>
              <w:t>Физкультурный праздник  ко Дню народного единства «Подвижные игры народов мира»</w:t>
            </w:r>
            <w:r w:rsidR="00F301D2">
              <w:rPr>
                <w:color w:val="000000"/>
              </w:rPr>
              <w:t>.</w:t>
            </w:r>
          </w:p>
          <w:p w:rsidR="00F301D2" w:rsidRPr="00F301D2" w:rsidRDefault="00F301D2" w:rsidP="00F301D2">
            <w:pPr>
              <w:pStyle w:val="a4"/>
              <w:numPr>
                <w:ilvl w:val="0"/>
                <w:numId w:val="10"/>
              </w:numPr>
              <w:spacing w:line="264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Праздничный </w:t>
            </w:r>
            <w:proofErr w:type="gramStart"/>
            <w:r>
              <w:rPr>
                <w:color w:val="000000"/>
              </w:rPr>
              <w:t>концерт</w:t>
            </w:r>
            <w:proofErr w:type="gramEnd"/>
            <w:r>
              <w:rPr>
                <w:color w:val="000000"/>
              </w:rPr>
              <w:t xml:space="preserve"> посвященный Дню </w:t>
            </w:r>
            <w:r w:rsidR="00D00962">
              <w:rPr>
                <w:color w:val="000000"/>
              </w:rPr>
              <w:t>Матери «Любимой мамочки»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Default="004A49E9" w:rsidP="00D009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1-5 ноября</w:t>
            </w:r>
          </w:p>
          <w:p w:rsidR="00D00962" w:rsidRDefault="00D00962" w:rsidP="00D009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00962" w:rsidRPr="004A49E9" w:rsidRDefault="00D00962" w:rsidP="00D0096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 ноября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D00962" w:rsidP="00D0096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 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</w:tc>
      </w:tr>
      <w:tr w:rsidR="004A49E9" w:rsidRPr="004A49E9" w:rsidTr="00843981">
        <w:trPr>
          <w:trHeight w:val="237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D00962" w:rsidRDefault="004A49E9" w:rsidP="00D00962">
            <w:pPr>
              <w:pStyle w:val="a4"/>
              <w:numPr>
                <w:ilvl w:val="0"/>
                <w:numId w:val="11"/>
              </w:numPr>
              <w:spacing w:line="264" w:lineRule="atLeast"/>
              <w:jc w:val="both"/>
              <w:rPr>
                <w:color w:val="000000"/>
              </w:rPr>
            </w:pPr>
            <w:r w:rsidRPr="00D00962">
              <w:rPr>
                <w:color w:val="000000"/>
              </w:rPr>
              <w:t>Новогодние  утренники</w:t>
            </w:r>
            <w:r w:rsidR="00D00962" w:rsidRPr="00D00962">
              <w:rPr>
                <w:color w:val="000000"/>
              </w:rPr>
              <w:t xml:space="preserve"> «Новый год», «Новогодняя елка»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неделя декабря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воспитатели,</w:t>
            </w:r>
          </w:p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уководителю</w:t>
            </w:r>
          </w:p>
        </w:tc>
      </w:tr>
      <w:tr w:rsidR="00843981" w:rsidRPr="004A49E9" w:rsidTr="00843981">
        <w:trPr>
          <w:trHeight w:val="20"/>
        </w:trPr>
        <w:tc>
          <w:tcPr>
            <w:tcW w:w="3900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3981" w:rsidRPr="004519A0" w:rsidRDefault="00843981" w:rsidP="004519A0">
            <w:pPr>
              <w:pStyle w:val="a4"/>
              <w:numPr>
                <w:ilvl w:val="0"/>
                <w:numId w:val="12"/>
              </w:numPr>
              <w:spacing w:line="225" w:lineRule="atLeast"/>
              <w:jc w:val="both"/>
              <w:rPr>
                <w:color w:val="000000"/>
              </w:rPr>
            </w:pPr>
            <w:r w:rsidRPr="00D00962">
              <w:rPr>
                <w:color w:val="000000"/>
              </w:rPr>
              <w:t>Организация праздничного мероприятия посвященного Дню Защитника Отечества</w:t>
            </w:r>
          </w:p>
          <w:p w:rsidR="00843981" w:rsidRDefault="00843981" w:rsidP="00D00962">
            <w:pPr>
              <w:pStyle w:val="a4"/>
              <w:numPr>
                <w:ilvl w:val="0"/>
                <w:numId w:val="12"/>
              </w:numPr>
              <w:spacing w:line="225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развлечений «Широкая масленица»</w:t>
            </w:r>
          </w:p>
          <w:p w:rsidR="00843981" w:rsidRDefault="00843981" w:rsidP="00843981">
            <w:pPr>
              <w:pStyle w:val="a4"/>
              <w:spacing w:line="225" w:lineRule="atLeast"/>
              <w:ind w:left="720"/>
              <w:jc w:val="both"/>
              <w:rPr>
                <w:color w:val="000000"/>
              </w:rPr>
            </w:pPr>
          </w:p>
          <w:p w:rsidR="00843981" w:rsidRPr="004A49E9" w:rsidRDefault="00843981" w:rsidP="004A49E9">
            <w:pPr>
              <w:spacing w:before="100" w:beforeAutospacing="1" w:after="100" w:afterAutospacing="1" w:line="22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3981" w:rsidRDefault="00843981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4-7 лет</w:t>
            </w:r>
          </w:p>
          <w:p w:rsidR="00843981" w:rsidRDefault="00843981" w:rsidP="0084398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4-7 лет</w:t>
            </w:r>
          </w:p>
          <w:p w:rsidR="00843981" w:rsidRPr="004A49E9" w:rsidRDefault="00843981" w:rsidP="004A49E9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3981" w:rsidRDefault="00843981" w:rsidP="008439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  <w:p w:rsidR="00843981" w:rsidRDefault="00843981" w:rsidP="0084398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последняя неделя февраля</w:t>
            </w:r>
          </w:p>
          <w:p w:rsidR="00843981" w:rsidRDefault="00843981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43981" w:rsidRDefault="00843981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43981" w:rsidRPr="004A49E9" w:rsidRDefault="00843981" w:rsidP="004A49E9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3981" w:rsidRDefault="00843981" w:rsidP="00D0096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Воспитатели, муз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  <w:p w:rsidR="00843981" w:rsidRDefault="00843981" w:rsidP="00D0096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групп, муз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  <w:p w:rsidR="00843981" w:rsidRPr="004A49E9" w:rsidRDefault="00843981" w:rsidP="00D00962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9E9" w:rsidRPr="004A49E9" w:rsidTr="00843981">
        <w:trPr>
          <w:trHeight w:val="212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Праздники, посвященные Международному женскому  дню 8 марта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неделя марта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воспитатели,</w:t>
            </w:r>
          </w:p>
          <w:p w:rsidR="004A49E9" w:rsidRPr="004A49E9" w:rsidRDefault="004A49E9" w:rsidP="004A49E9">
            <w:pPr>
              <w:spacing w:before="100" w:beforeAutospacing="1" w:after="0" w:line="2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</w:tc>
      </w:tr>
      <w:tr w:rsidR="004A49E9" w:rsidRPr="004A49E9" w:rsidTr="00843981">
        <w:trPr>
          <w:trHeight w:val="953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843981" w:rsidP="004A49E9">
            <w:pPr>
              <w:spacing w:before="100" w:beforeAutospacing="1" w:after="0" w:line="26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Мероприятия</w:t>
            </w:r>
            <w:r w:rsidR="005F0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развлечение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посвященные Дню смеха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5F09BE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Муз. </w:t>
            </w:r>
            <w:r w:rsidR="005F09BE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  <w:r w:rsidR="005F0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воспитатели</w:t>
            </w:r>
          </w:p>
        </w:tc>
      </w:tr>
      <w:tr w:rsidR="004A49E9" w:rsidRPr="004A49E9" w:rsidTr="00843981">
        <w:trPr>
          <w:trHeight w:val="200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20" w:after="120" w:line="200" w:lineRule="atLeast"/>
              <w:ind w:left="58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Праздник, посвященный Дню Победы в ВОВ                                        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неделя мая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воспитатели,</w:t>
            </w:r>
          </w:p>
          <w:p w:rsidR="004A49E9" w:rsidRPr="004A49E9" w:rsidRDefault="004A49E9" w:rsidP="004A49E9">
            <w:pPr>
              <w:spacing w:before="100" w:beforeAutospacing="1" w:after="0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</w:tc>
      </w:tr>
      <w:tr w:rsidR="004A49E9" w:rsidRPr="004A49E9" w:rsidTr="00843981">
        <w:trPr>
          <w:trHeight w:val="200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5F09BE" w:rsidP="004A49E9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Развлечение 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«Азбука безопасности»      </w:t>
            </w:r>
          </w:p>
          <w:p w:rsidR="004A49E9" w:rsidRPr="004A49E9" w:rsidRDefault="004A49E9" w:rsidP="004A49E9">
            <w:pPr>
              <w:spacing w:before="120" w:after="0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неделя апреля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групп,</w:t>
            </w:r>
          </w:p>
          <w:p w:rsidR="004A49E9" w:rsidRPr="004A49E9" w:rsidRDefault="004A49E9" w:rsidP="004A49E9">
            <w:pPr>
              <w:spacing w:before="100" w:beforeAutospacing="1" w:after="0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</w:tc>
      </w:tr>
      <w:tr w:rsidR="004A49E9" w:rsidRPr="004A49E9" w:rsidTr="00843981">
        <w:trPr>
          <w:trHeight w:val="200"/>
        </w:trPr>
        <w:tc>
          <w:tcPr>
            <w:tcW w:w="390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5F09BE" w:rsidP="004A49E9">
            <w:pPr>
              <w:spacing w:before="120" w:after="120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Выпускной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утренник</w:t>
            </w: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6-7 лет</w:t>
            </w:r>
          </w:p>
        </w:tc>
        <w:tc>
          <w:tcPr>
            <w:tcW w:w="172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неделя мая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 </w:t>
            </w:r>
          </w:p>
          <w:p w:rsidR="004A49E9" w:rsidRPr="004A49E9" w:rsidRDefault="004A49E9" w:rsidP="004A49E9">
            <w:pPr>
              <w:spacing w:before="100" w:beforeAutospacing="1" w:after="0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</w:tc>
      </w:tr>
      <w:tr w:rsidR="004A49E9" w:rsidRPr="004A49E9" w:rsidTr="004A49E9">
        <w:tc>
          <w:tcPr>
            <w:tcW w:w="9371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F515E0" w:rsidRDefault="00AF6C13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515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Мероприятия по безопасности</w:t>
            </w:r>
          </w:p>
        </w:tc>
      </w:tr>
      <w:tr w:rsidR="004A49E9" w:rsidRPr="004A49E9" w:rsidTr="00843981">
        <w:trPr>
          <w:trHeight w:val="1039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AF6C13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Неделя безопасности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планам педагогов, беседы, игры, занятия, викторины и т.д.)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AF6C13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AF6C13" w:rsidP="00AF6C13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групп, 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муз</w:t>
            </w:r>
            <w:proofErr w:type="gramStart"/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уководитель</w:t>
            </w:r>
          </w:p>
        </w:tc>
      </w:tr>
      <w:tr w:rsidR="004A49E9" w:rsidRPr="004A49E9" w:rsidTr="00843981">
        <w:trPr>
          <w:trHeight w:val="939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AF6C13" w:rsidRPr="00012A21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Досуг по ПДД</w:t>
            </w:r>
            <w:r w:rsidRPr="00012A2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 </w:t>
            </w:r>
            <w:r w:rsidR="004E414E" w:rsidRPr="00012A2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(мероприятия проводятся по группам)</w:t>
            </w:r>
          </w:p>
          <w:p w:rsidR="00AF6C13" w:rsidRPr="00AF6C13" w:rsidRDefault="00AF6C13" w:rsidP="00AF6C13">
            <w:pPr>
              <w:pStyle w:val="a4"/>
              <w:numPr>
                <w:ilvl w:val="0"/>
                <w:numId w:val="14"/>
              </w:num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«</w:t>
            </w:r>
            <w:r>
              <w:rPr>
                <w:bCs/>
                <w:color w:val="000000"/>
              </w:rPr>
              <w:t>Автомобиль, автобус, троллейбус» (знакомство с транспортом)</w:t>
            </w:r>
          </w:p>
          <w:p w:rsidR="004A49E9" w:rsidRPr="00AF6C13" w:rsidRDefault="00AF6C13" w:rsidP="00AF6C13">
            <w:pPr>
              <w:pStyle w:val="a4"/>
              <w:numPr>
                <w:ilvl w:val="0"/>
                <w:numId w:val="14"/>
              </w:numPr>
              <w:jc w:val="both"/>
              <w:rPr>
                <w:color w:val="000000"/>
                <w:sz w:val="27"/>
                <w:szCs w:val="27"/>
              </w:rPr>
            </w:pPr>
            <w:r w:rsidRPr="00AF6C13">
              <w:rPr>
                <w:color w:val="000000"/>
              </w:rPr>
              <w:t>«</w:t>
            </w:r>
            <w:r>
              <w:rPr>
                <w:color w:val="000000"/>
              </w:rPr>
              <w:t>Мы знакомимся с улицей</w:t>
            </w:r>
            <w:r w:rsidR="004A49E9" w:rsidRPr="00AF6C13">
              <w:rPr>
                <w:color w:val="000000"/>
              </w:rPr>
              <w:t>»</w:t>
            </w:r>
          </w:p>
          <w:p w:rsidR="00AF6C13" w:rsidRPr="00AF6C13" w:rsidRDefault="00AF6C13" w:rsidP="00AF6C13">
            <w:pPr>
              <w:pStyle w:val="a4"/>
              <w:numPr>
                <w:ilvl w:val="0"/>
                <w:numId w:val="14"/>
              </w:numPr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</w:rPr>
              <w:t>«Прогулка по городу»</w:t>
            </w:r>
          </w:p>
          <w:p w:rsidR="00AF6C13" w:rsidRPr="004E414E" w:rsidRDefault="00AF6C13" w:rsidP="00AF6C13">
            <w:pPr>
              <w:pStyle w:val="a4"/>
              <w:numPr>
                <w:ilvl w:val="0"/>
                <w:numId w:val="14"/>
              </w:numPr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</w:rPr>
              <w:t>«Участники дорожного движения»</w:t>
            </w:r>
          </w:p>
          <w:p w:rsidR="004E414E" w:rsidRPr="00012A21" w:rsidRDefault="004E414E" w:rsidP="004E414E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Мероприятия по пожарной безопасности</w:t>
            </w: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:</w:t>
            </w:r>
          </w:p>
          <w:p w:rsidR="004E414E" w:rsidRPr="004E414E" w:rsidRDefault="004E414E" w:rsidP="004E414E">
            <w:pPr>
              <w:pStyle w:val="a4"/>
              <w:numPr>
                <w:ilvl w:val="0"/>
                <w:numId w:val="15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«Безопасный дом»</w:t>
            </w:r>
          </w:p>
          <w:p w:rsidR="004E414E" w:rsidRPr="00AF6C13" w:rsidRDefault="004E414E" w:rsidP="004E414E">
            <w:pPr>
              <w:pStyle w:val="a4"/>
              <w:ind w:left="720"/>
              <w:jc w:val="both"/>
              <w:rPr>
                <w:color w:val="000000"/>
                <w:sz w:val="27"/>
                <w:szCs w:val="27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E414E" w:rsidRDefault="00AF6C13" w:rsidP="004E41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</w:p>
          <w:p w:rsidR="004E414E" w:rsidRDefault="00AF6C13" w:rsidP="004E41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3-4 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</w:p>
          <w:p w:rsidR="00AF6C13" w:rsidRDefault="00AF6C13" w:rsidP="004E41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4-5 лет</w:t>
            </w:r>
          </w:p>
          <w:p w:rsidR="004E414E" w:rsidRDefault="00AF6C13" w:rsidP="004E41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5-6 лет</w:t>
            </w:r>
          </w:p>
          <w:p w:rsidR="00AF6C13" w:rsidRDefault="00AF6C13" w:rsidP="004E41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6-7 лет</w:t>
            </w:r>
          </w:p>
          <w:p w:rsidR="004E414E" w:rsidRDefault="004E414E" w:rsidP="004E41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414E" w:rsidRDefault="004E414E" w:rsidP="004E41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414E" w:rsidRPr="004A49E9" w:rsidRDefault="004E414E" w:rsidP="004E414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4-5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AF6C13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</w:t>
            </w:r>
          </w:p>
        </w:tc>
      </w:tr>
      <w:tr w:rsidR="004A49E9" w:rsidRPr="004A49E9" w:rsidTr="00843981">
        <w:trPr>
          <w:trHeight w:val="212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012A21" w:rsidRDefault="004E414E" w:rsidP="004A49E9">
            <w:pPr>
              <w:spacing w:before="100" w:beforeAutospacing="1" w:after="100" w:afterAutospacing="1" w:line="212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Досуг по ПДД</w:t>
            </w:r>
            <w:r w:rsidRPr="00012A2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 </w:t>
            </w:r>
            <w:r w:rsidRPr="00012A2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(мероприятия проводятся по группам)</w:t>
            </w:r>
          </w:p>
          <w:p w:rsidR="004E414E" w:rsidRDefault="004E414E" w:rsidP="004E414E">
            <w:pPr>
              <w:pStyle w:val="a4"/>
              <w:numPr>
                <w:ilvl w:val="0"/>
                <w:numId w:val="16"/>
              </w:numPr>
              <w:spacing w:line="212" w:lineRule="atLeast"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«Автомобиль»</w:t>
            </w:r>
          </w:p>
          <w:p w:rsidR="004E414E" w:rsidRPr="00012A21" w:rsidRDefault="004E414E" w:rsidP="004E414E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Мероприятия по пожарной безопасности</w:t>
            </w: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:</w:t>
            </w:r>
          </w:p>
          <w:p w:rsidR="004E414E" w:rsidRPr="004E414E" w:rsidRDefault="004E414E" w:rsidP="004E414E">
            <w:pPr>
              <w:pStyle w:val="a4"/>
              <w:numPr>
                <w:ilvl w:val="0"/>
                <w:numId w:val="17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«Огонь добрый или злой»</w:t>
            </w:r>
          </w:p>
          <w:p w:rsidR="004E414E" w:rsidRPr="004E414E" w:rsidRDefault="004E414E" w:rsidP="004E414E">
            <w:pPr>
              <w:spacing w:line="212" w:lineRule="atLeast"/>
              <w:jc w:val="both"/>
              <w:rPr>
                <w:rFonts w:eastAsia="Times New Roman"/>
                <w:color w:val="000000"/>
                <w:sz w:val="27"/>
                <w:szCs w:val="27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Default="004E414E" w:rsidP="004E414E">
            <w:pPr>
              <w:spacing w:before="100" w:beforeAutospacing="1" w:after="100" w:afterAutospacing="1" w:line="2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2-3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года</w:t>
            </w:r>
          </w:p>
          <w:p w:rsidR="004E414E" w:rsidRDefault="004E414E" w:rsidP="004E414E">
            <w:pPr>
              <w:spacing w:before="100" w:beforeAutospacing="1" w:after="100" w:afterAutospacing="1" w:line="2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414E" w:rsidRDefault="004E414E" w:rsidP="004E414E">
            <w:pPr>
              <w:spacing w:before="100" w:beforeAutospacing="1" w:after="100" w:afterAutospacing="1" w:line="2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414E" w:rsidRPr="004A49E9" w:rsidRDefault="004E414E" w:rsidP="004E414E">
            <w:pPr>
              <w:spacing w:before="100" w:beforeAutospacing="1" w:after="100" w:afterAutospacing="1" w:line="21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E414E" w:rsidP="004A49E9">
            <w:pPr>
              <w:spacing w:before="100" w:beforeAutospacing="1" w:after="100" w:afterAutospacing="1" w:line="212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12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 групп</w:t>
            </w:r>
          </w:p>
        </w:tc>
      </w:tr>
      <w:tr w:rsidR="004A49E9" w:rsidRPr="004A49E9" w:rsidTr="00843981">
        <w:trPr>
          <w:trHeight w:val="200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A21" w:rsidRDefault="00012A21" w:rsidP="00012A21">
            <w:pPr>
              <w:spacing w:before="100" w:beforeAutospacing="1" w:after="100" w:afterAutospacing="1" w:line="212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Досуг по ПДД</w:t>
            </w:r>
            <w:r w:rsidRPr="00012A2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 </w:t>
            </w:r>
            <w:r w:rsidRPr="00012A2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(мероприятия проводятся по группам)</w:t>
            </w:r>
          </w:p>
          <w:p w:rsidR="00012A21" w:rsidRPr="00C67246" w:rsidRDefault="00C67246" w:rsidP="00012A21">
            <w:pPr>
              <w:pStyle w:val="a4"/>
              <w:numPr>
                <w:ilvl w:val="0"/>
                <w:numId w:val="18"/>
              </w:numPr>
              <w:spacing w:line="212" w:lineRule="atLeast"/>
              <w:jc w:val="both"/>
              <w:rPr>
                <w:bCs/>
                <w:i/>
                <w:color w:val="000000"/>
              </w:rPr>
            </w:pPr>
            <w:r>
              <w:rPr>
                <w:bCs/>
                <w:color w:val="000000"/>
              </w:rPr>
              <w:t>«Едем в автобусе</w:t>
            </w:r>
          </w:p>
          <w:p w:rsidR="00C67246" w:rsidRPr="00C67246" w:rsidRDefault="00C67246" w:rsidP="00C67246">
            <w:pPr>
              <w:pStyle w:val="a4"/>
              <w:numPr>
                <w:ilvl w:val="0"/>
                <w:numId w:val="18"/>
              </w:numPr>
              <w:spacing w:line="212" w:lineRule="atLeast"/>
              <w:jc w:val="both"/>
              <w:rPr>
                <w:bCs/>
                <w:i/>
                <w:color w:val="000000"/>
              </w:rPr>
            </w:pPr>
            <w:r>
              <w:rPr>
                <w:bCs/>
                <w:color w:val="000000"/>
              </w:rPr>
              <w:t>«Светофор и его сигналы»</w:t>
            </w:r>
          </w:p>
          <w:p w:rsidR="00C67246" w:rsidRPr="00C67246" w:rsidRDefault="00C67246" w:rsidP="00012A21">
            <w:pPr>
              <w:pStyle w:val="a4"/>
              <w:numPr>
                <w:ilvl w:val="0"/>
                <w:numId w:val="18"/>
              </w:numPr>
              <w:spacing w:line="212" w:lineRule="atLeast"/>
              <w:jc w:val="both"/>
              <w:rPr>
                <w:bCs/>
                <w:i/>
                <w:color w:val="000000"/>
              </w:rPr>
            </w:pPr>
            <w:r>
              <w:rPr>
                <w:bCs/>
                <w:color w:val="000000"/>
              </w:rPr>
              <w:t>«Улица полна неожиданностей»</w:t>
            </w:r>
          </w:p>
          <w:p w:rsidR="00C67246" w:rsidRPr="00012A21" w:rsidRDefault="00C67246" w:rsidP="00012A21">
            <w:pPr>
              <w:pStyle w:val="a4"/>
              <w:numPr>
                <w:ilvl w:val="0"/>
                <w:numId w:val="18"/>
              </w:numPr>
              <w:spacing w:line="212" w:lineRule="atLeast"/>
              <w:jc w:val="both"/>
              <w:rPr>
                <w:bCs/>
                <w:i/>
                <w:color w:val="000000"/>
              </w:rPr>
            </w:pPr>
            <w:r>
              <w:rPr>
                <w:bCs/>
                <w:color w:val="000000"/>
              </w:rPr>
              <w:t>«О чем говорят дорожные знаки»</w:t>
            </w:r>
          </w:p>
          <w:p w:rsidR="00012A21" w:rsidRDefault="00012A21" w:rsidP="00012A21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Мероприятия по пожарной безопасности</w:t>
            </w:r>
            <w:r w:rsidRPr="00C6724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:</w:t>
            </w:r>
          </w:p>
          <w:p w:rsidR="00C67246" w:rsidRPr="00C67246" w:rsidRDefault="00C67246" w:rsidP="00012A2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скоро Новый год, к детям елочка придет»</w:t>
            </w:r>
          </w:p>
          <w:p w:rsidR="004A49E9" w:rsidRPr="004A49E9" w:rsidRDefault="004A49E9" w:rsidP="004A49E9">
            <w:pPr>
              <w:spacing w:before="100" w:beforeAutospacing="1" w:after="100" w:afterAutospacing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Default="00C67246" w:rsidP="00C67246">
            <w:pPr>
              <w:spacing w:before="100" w:beforeAutospacing="1" w:after="100" w:afterAutospacing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3-4 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лет</w:t>
            </w:r>
          </w:p>
          <w:p w:rsidR="00C67246" w:rsidRDefault="00C67246" w:rsidP="00C67246">
            <w:pPr>
              <w:spacing w:before="100" w:beforeAutospacing="1" w:after="100" w:afterAutospacing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4-5 лет</w:t>
            </w:r>
          </w:p>
          <w:p w:rsidR="00C67246" w:rsidRDefault="00C67246" w:rsidP="00C67246">
            <w:pPr>
              <w:spacing w:before="100" w:beforeAutospacing="1" w:after="100" w:afterAutospacing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5-6 лет</w:t>
            </w:r>
          </w:p>
          <w:p w:rsidR="00C67246" w:rsidRDefault="00C67246" w:rsidP="00C67246">
            <w:pPr>
              <w:spacing w:before="100" w:beforeAutospacing="1" w:after="100" w:afterAutospacing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6-7 лет</w:t>
            </w:r>
          </w:p>
          <w:p w:rsidR="00C67246" w:rsidRDefault="00C67246" w:rsidP="00C67246">
            <w:pPr>
              <w:spacing w:before="100" w:beforeAutospacing="1" w:after="100" w:afterAutospacing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7246" w:rsidRPr="004A49E9" w:rsidRDefault="00C67246" w:rsidP="00C67246">
            <w:pPr>
              <w:spacing w:before="100" w:beforeAutospacing="1" w:after="100" w:afterAutospacing="1"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012A21" w:rsidP="004A49E9">
            <w:pPr>
              <w:spacing w:before="100" w:beforeAutospacing="1" w:after="100" w:afterAutospacing="1" w:line="2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012A21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 </w:t>
            </w:r>
          </w:p>
          <w:p w:rsidR="004A49E9" w:rsidRPr="004A49E9" w:rsidRDefault="004A49E9" w:rsidP="004A49E9">
            <w:pPr>
              <w:spacing w:before="100" w:beforeAutospacing="1" w:after="100" w:afterAutospacing="1" w:line="20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9E9" w:rsidRPr="004A49E9" w:rsidTr="00843981"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A21" w:rsidRDefault="00012A21" w:rsidP="00012A21">
            <w:pPr>
              <w:spacing w:before="100" w:beforeAutospacing="1" w:after="100" w:afterAutospacing="1" w:line="212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Досуг по ПДД</w:t>
            </w:r>
            <w:r w:rsidRPr="00012A2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 </w:t>
            </w:r>
            <w:r w:rsidRPr="00012A2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(мероприятия проводятся по группам)</w:t>
            </w:r>
          </w:p>
          <w:p w:rsidR="00C67246" w:rsidRPr="00C67246" w:rsidRDefault="00C67246" w:rsidP="00012A21">
            <w:pPr>
              <w:pStyle w:val="a4"/>
              <w:numPr>
                <w:ilvl w:val="0"/>
                <w:numId w:val="19"/>
              </w:numPr>
              <w:spacing w:line="212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Занятия – беседы с инспекторами ГБДД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Default="00C67246" w:rsidP="00C672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5-7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лет</w:t>
            </w:r>
          </w:p>
          <w:p w:rsidR="00C67246" w:rsidRPr="004A49E9" w:rsidRDefault="00C67246" w:rsidP="00C672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012A21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группы </w:t>
            </w:r>
          </w:p>
        </w:tc>
      </w:tr>
      <w:tr w:rsidR="004A49E9" w:rsidRPr="004A49E9" w:rsidTr="00843981">
        <w:trPr>
          <w:trHeight w:val="438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A21" w:rsidRDefault="00012A21" w:rsidP="00012A21">
            <w:pPr>
              <w:spacing w:before="100" w:beforeAutospacing="1" w:after="100" w:afterAutospacing="1" w:line="212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Досуг по ПДД</w:t>
            </w:r>
            <w:r w:rsidRPr="00012A2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 </w:t>
            </w:r>
            <w:r w:rsidRPr="00012A2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(мероприятия проводятся по группам)</w:t>
            </w:r>
          </w:p>
          <w:p w:rsidR="00C67246" w:rsidRDefault="00C67246" w:rsidP="00C67246">
            <w:pPr>
              <w:pStyle w:val="a4"/>
              <w:numPr>
                <w:ilvl w:val="0"/>
                <w:numId w:val="20"/>
              </w:numPr>
              <w:spacing w:line="212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«На чем люди ездят»</w:t>
            </w:r>
          </w:p>
          <w:p w:rsidR="00C67246" w:rsidRDefault="00C67246" w:rsidP="00C67246">
            <w:pPr>
              <w:pStyle w:val="a4"/>
              <w:numPr>
                <w:ilvl w:val="0"/>
                <w:numId w:val="20"/>
              </w:numPr>
              <w:spacing w:line="212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«Наш друг- светофор»</w:t>
            </w:r>
          </w:p>
          <w:p w:rsidR="00C67246" w:rsidRDefault="00C67246" w:rsidP="00C67246">
            <w:pPr>
              <w:pStyle w:val="a4"/>
              <w:numPr>
                <w:ilvl w:val="0"/>
                <w:numId w:val="20"/>
              </w:numPr>
              <w:spacing w:line="212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«Знай и выполняй  правила дорожного движения»</w:t>
            </w:r>
          </w:p>
          <w:p w:rsidR="00C775B8" w:rsidRPr="00C67246" w:rsidRDefault="00C775B8" w:rsidP="00C67246">
            <w:pPr>
              <w:pStyle w:val="a4"/>
              <w:numPr>
                <w:ilvl w:val="0"/>
                <w:numId w:val="20"/>
              </w:numPr>
              <w:spacing w:line="212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«Когда мы – пассажиры»</w:t>
            </w:r>
          </w:p>
          <w:p w:rsidR="00012A21" w:rsidRDefault="00012A21" w:rsidP="00012A21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Мероприятия по пожарной безопасности</w:t>
            </w: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:</w:t>
            </w:r>
          </w:p>
          <w:p w:rsidR="00C775B8" w:rsidRPr="00C775B8" w:rsidRDefault="00C775B8" w:rsidP="00C775B8">
            <w:pPr>
              <w:pStyle w:val="a4"/>
              <w:numPr>
                <w:ilvl w:val="0"/>
                <w:numId w:val="21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«Знает каждый гражданин этот номер – 01»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5B8" w:rsidRDefault="00C775B8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A49E9" w:rsidRDefault="00C67246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3-4 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</w:p>
          <w:p w:rsidR="00C67246" w:rsidRDefault="00C67246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4-5 лет</w:t>
            </w:r>
          </w:p>
          <w:p w:rsidR="00C67246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C672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 лет</w:t>
            </w:r>
          </w:p>
          <w:p w:rsidR="00C775B8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6-7 лет</w:t>
            </w:r>
          </w:p>
          <w:p w:rsidR="00C775B8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775B8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775B8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5-7 лет</w:t>
            </w:r>
          </w:p>
          <w:p w:rsidR="00C775B8" w:rsidRPr="004A49E9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012A21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A21" w:rsidRPr="004A49E9" w:rsidRDefault="004A49E9" w:rsidP="00012A2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 </w:t>
            </w:r>
          </w:p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9E9" w:rsidRPr="004A49E9" w:rsidTr="00843981"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A21" w:rsidRDefault="00012A21" w:rsidP="00012A21">
            <w:pPr>
              <w:spacing w:before="100" w:beforeAutospacing="1" w:after="100" w:afterAutospacing="1" w:line="212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Досуг по ПДД</w:t>
            </w:r>
            <w:r w:rsidRPr="00012A2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 </w:t>
            </w:r>
            <w:r w:rsidRPr="00012A2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(мероприятия проводятся по группам)</w:t>
            </w:r>
          </w:p>
          <w:p w:rsidR="00C775B8" w:rsidRPr="00C775B8" w:rsidRDefault="00C775B8" w:rsidP="00C775B8">
            <w:pPr>
              <w:pStyle w:val="a4"/>
              <w:numPr>
                <w:ilvl w:val="0"/>
                <w:numId w:val="22"/>
              </w:numPr>
              <w:spacing w:line="212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Викторина «Соблюдаем ПДД»</w:t>
            </w:r>
          </w:p>
          <w:p w:rsidR="00012A21" w:rsidRDefault="00012A21" w:rsidP="00012A21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Мероприятия по пожарной безопасности</w:t>
            </w: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:</w:t>
            </w:r>
          </w:p>
          <w:p w:rsidR="00C775B8" w:rsidRPr="00C775B8" w:rsidRDefault="00C775B8" w:rsidP="00C775B8">
            <w:pPr>
              <w:pStyle w:val="a4"/>
              <w:numPr>
                <w:ilvl w:val="0"/>
                <w:numId w:val="23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«Укротители огня» (профессия- пожарный)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5-7 лет</w:t>
            </w:r>
          </w:p>
          <w:p w:rsidR="00C775B8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775B8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775B8" w:rsidRPr="004A49E9" w:rsidRDefault="00C775B8" w:rsidP="00C775B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012A21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49E9" w:rsidRPr="004A49E9" w:rsidTr="00843981"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12A21" w:rsidRDefault="00012A21" w:rsidP="00012A21">
            <w:pPr>
              <w:spacing w:before="100" w:beforeAutospacing="1" w:after="100" w:afterAutospacing="1" w:line="212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Досуг по ПДД</w:t>
            </w:r>
            <w:r w:rsidRPr="00012A21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 </w:t>
            </w:r>
            <w:r w:rsidRPr="00012A21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</w:rPr>
              <w:t>(мероприятия проводятся по группам)</w:t>
            </w:r>
          </w:p>
          <w:p w:rsidR="00C775B8" w:rsidRPr="00C775B8" w:rsidRDefault="00C775B8" w:rsidP="00C775B8">
            <w:pPr>
              <w:pStyle w:val="a4"/>
              <w:numPr>
                <w:ilvl w:val="0"/>
                <w:numId w:val="24"/>
              </w:numPr>
              <w:spacing w:line="212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«О чем говорят дорожные знаки»</w:t>
            </w:r>
          </w:p>
          <w:p w:rsidR="00012A21" w:rsidRDefault="00012A21" w:rsidP="00012A21">
            <w:pPr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Мероприятия по пожарной безопасности</w:t>
            </w:r>
            <w:r w:rsidRPr="00012A2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  <w:t>:</w:t>
            </w:r>
          </w:p>
          <w:p w:rsidR="00C775B8" w:rsidRPr="00C775B8" w:rsidRDefault="00C775B8" w:rsidP="00C775B8">
            <w:pPr>
              <w:pStyle w:val="a4"/>
              <w:numPr>
                <w:ilvl w:val="0"/>
                <w:numId w:val="25"/>
              </w:numPr>
              <w:jc w:val="both"/>
              <w:rPr>
                <w:color w:val="000000"/>
              </w:rPr>
            </w:pPr>
            <w:r w:rsidRPr="00C775B8">
              <w:rPr>
                <w:color w:val="000000"/>
              </w:rPr>
              <w:t>«Почему горят леса»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Default="00C775B8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4-5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лет</w:t>
            </w:r>
          </w:p>
          <w:p w:rsidR="00C775B8" w:rsidRDefault="00C775B8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775B8" w:rsidRPr="004A49E9" w:rsidRDefault="00C775B8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012A21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012A2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группы </w:t>
            </w:r>
          </w:p>
        </w:tc>
      </w:tr>
      <w:tr w:rsidR="004A49E9" w:rsidRPr="004A49E9" w:rsidTr="004A49E9">
        <w:tc>
          <w:tcPr>
            <w:tcW w:w="9371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Экологические акции, субботники (в т. ч. совместно с семьями воспитанников)</w:t>
            </w:r>
          </w:p>
        </w:tc>
      </w:tr>
      <w:tr w:rsidR="00CB3297" w:rsidRPr="004A49E9" w:rsidTr="00843981">
        <w:trPr>
          <w:trHeight w:val="851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3297" w:rsidRDefault="00CB3297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Ежегодное участие в проекте «Бумажный Бум» (охранять природ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значит охранять Родину)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3297" w:rsidRPr="004A49E9" w:rsidRDefault="00CB3297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3297" w:rsidRPr="004A49E9" w:rsidRDefault="00CB3297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B3297" w:rsidRPr="004A49E9" w:rsidRDefault="00CB3297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МОУ, родители, воспитанники</w:t>
            </w:r>
          </w:p>
        </w:tc>
      </w:tr>
      <w:tr w:rsidR="004A49E9" w:rsidRPr="004A49E9" w:rsidTr="00843981">
        <w:trPr>
          <w:trHeight w:val="851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C775B8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«Птичья столовая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843981">
        <w:trPr>
          <w:trHeight w:val="838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CB3297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«Птичьи лакомства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</w:t>
            </w:r>
            <w:r w:rsidR="00CB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line="240" w:lineRule="auto"/>
              <w:ind w:right="-107" w:firstLine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843981">
        <w:trPr>
          <w:trHeight w:val="175"/>
        </w:trPr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17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Акция по благоустройству и озеленению территории </w:t>
            </w:r>
            <w:proofErr w:type="gramStart"/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gramEnd"/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17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line="175" w:lineRule="atLeast"/>
              <w:ind w:right="-107" w:firstLine="1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</w:t>
            </w:r>
          </w:p>
          <w:p w:rsidR="004A49E9" w:rsidRPr="004A49E9" w:rsidRDefault="00CB3297" w:rsidP="004A49E9">
            <w:pPr>
              <w:spacing w:before="100" w:beforeAutospacing="1" w:after="0" w:line="17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4A49E9" w:rsidRPr="004A49E9" w:rsidTr="004A49E9">
        <w:trPr>
          <w:trHeight w:val="413"/>
        </w:trPr>
        <w:tc>
          <w:tcPr>
            <w:tcW w:w="9371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Социальные и образовательные акции (в т. ч. совместно с семьями воспитанников)</w:t>
            </w:r>
          </w:p>
        </w:tc>
      </w:tr>
      <w:tr w:rsidR="004A49E9" w:rsidRPr="004A49E9" w:rsidTr="00843981"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"Подарок ветерану" (подарки в дар ветеранам, сделанные руками детей)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воспитатели </w:t>
            </w:r>
          </w:p>
        </w:tc>
      </w:tr>
      <w:tr w:rsidR="004A49E9" w:rsidRPr="004A49E9" w:rsidTr="00843981"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акции "</w:t>
            </w:r>
            <w:r w:rsidR="00CB3297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Бессмертный</w:t>
            </w: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полк"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5F09BE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4A49E9">
        <w:tc>
          <w:tcPr>
            <w:tcW w:w="9371" w:type="dxa"/>
            <w:gridSpan w:val="7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Взаимодействие с социальными партнерами</w:t>
            </w:r>
          </w:p>
        </w:tc>
      </w:tr>
      <w:tr w:rsidR="004A49E9" w:rsidRPr="004A49E9" w:rsidTr="00843981"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6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Экскурсии </w:t>
            </w:r>
            <w:r w:rsidR="00CB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национальный музей РК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843981"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</w:t>
            </w:r>
            <w:r w:rsidR="00CB32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школьной</w:t>
            </w: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CB3297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4A49E9"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  <w:tr w:rsidR="004A49E9" w:rsidRPr="004A49E9" w:rsidTr="00843981">
        <w:tc>
          <w:tcPr>
            <w:tcW w:w="38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CB3297" w:rsidP="004A49E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Экскурсии в музейно-</w:t>
            </w:r>
            <w:r w:rsidR="00F51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выставочный комплекс «Полет»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5-7 лет</w: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201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4A49E9" w:rsidRPr="004A49E9" w:rsidRDefault="004A49E9" w:rsidP="004A49E9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4A49E9" w:rsidRPr="004A49E9" w:rsidRDefault="004A49E9" w:rsidP="004A49E9">
            <w:pPr>
              <w:spacing w:before="100" w:beforeAutospacing="1" w:after="100" w:afterAutospacing="1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4A49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воспитатели</w:t>
            </w:r>
          </w:p>
        </w:tc>
      </w:tr>
    </w:tbl>
    <w:p w:rsidR="00C33CF5" w:rsidRPr="00546451" w:rsidRDefault="00743DAC" w:rsidP="00C33CF5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46451">
        <w:rPr>
          <w:rFonts w:ascii="Times New Roman" w:hAnsi="Times New Roman" w:cs="Times New Roman"/>
          <w:b/>
          <w:sz w:val="24"/>
          <w:szCs w:val="24"/>
        </w:rPr>
        <w:t>Тематические образовательные проект</w:t>
      </w:r>
      <w:r w:rsidR="00546451" w:rsidRPr="00546451">
        <w:rPr>
          <w:rFonts w:ascii="Times New Roman" w:hAnsi="Times New Roman" w:cs="Times New Roman"/>
          <w:b/>
          <w:sz w:val="24"/>
          <w:szCs w:val="24"/>
        </w:rPr>
        <w:t>ы</w:t>
      </w:r>
      <w:r w:rsidR="004132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3288" w:rsidRPr="004A49E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(в т. ч. совместно с семьями воспитанников)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27"/>
        <w:gridCol w:w="6"/>
        <w:gridCol w:w="1839"/>
        <w:gridCol w:w="1400"/>
        <w:gridCol w:w="2399"/>
      </w:tblGrid>
      <w:tr w:rsidR="00546451" w:rsidRPr="00100148" w:rsidTr="001D3A22">
        <w:tc>
          <w:tcPr>
            <w:tcW w:w="3935" w:type="dxa"/>
            <w:gridSpan w:val="2"/>
          </w:tcPr>
          <w:p w:rsidR="00546451" w:rsidRPr="00100148" w:rsidRDefault="00546451" w:rsidP="001D3A22">
            <w:pPr>
              <w:pStyle w:val="a4"/>
              <w:numPr>
                <w:ilvl w:val="0"/>
                <w:numId w:val="26"/>
              </w:numPr>
              <w:spacing w:after="0"/>
            </w:pPr>
            <w:r w:rsidRPr="00100148">
              <w:t>ТОП «Безопасность дорожного движения»</w:t>
            </w:r>
          </w:p>
          <w:p w:rsidR="00546451" w:rsidRPr="00100148" w:rsidRDefault="00546451" w:rsidP="001D3A22">
            <w:pPr>
              <w:pStyle w:val="a4"/>
              <w:numPr>
                <w:ilvl w:val="0"/>
                <w:numId w:val="26"/>
              </w:numPr>
              <w:spacing w:after="0"/>
            </w:pPr>
            <w:r w:rsidRPr="00100148">
              <w:t>ТОП «Деревья – наши друзья»</w:t>
            </w:r>
          </w:p>
          <w:p w:rsidR="00546451" w:rsidRPr="00100148" w:rsidRDefault="00546451" w:rsidP="001D3A22">
            <w:pPr>
              <w:pStyle w:val="a4"/>
              <w:numPr>
                <w:ilvl w:val="0"/>
                <w:numId w:val="26"/>
              </w:numPr>
              <w:spacing w:after="0"/>
            </w:pPr>
            <w:r w:rsidRPr="00100148">
              <w:t>ТОП «Плоды осени: Овощи. Фрукты. Грибы»</w:t>
            </w:r>
            <w:r w:rsidR="009D4287">
              <w:t xml:space="preserve">, </w:t>
            </w:r>
            <w:r w:rsidR="009D4287" w:rsidRPr="00A83B12">
              <w:t>«Золотая осень»</w:t>
            </w:r>
          </w:p>
        </w:tc>
        <w:tc>
          <w:tcPr>
            <w:tcW w:w="1841" w:type="dxa"/>
          </w:tcPr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51" w:rsidRPr="00100148" w:rsidRDefault="009D4287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2-7</w:t>
            </w:r>
            <w:r w:rsidR="00546451" w:rsidRPr="00100148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400" w:type="dxa"/>
          </w:tcPr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5" w:type="dxa"/>
          </w:tcPr>
          <w:p w:rsidR="00546451" w:rsidRPr="00100148" w:rsidRDefault="00546451" w:rsidP="001D3A2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546451" w:rsidRPr="00100148" w:rsidTr="001D3A22">
        <w:tc>
          <w:tcPr>
            <w:tcW w:w="3935" w:type="dxa"/>
            <w:gridSpan w:val="2"/>
          </w:tcPr>
          <w:p w:rsidR="00546451" w:rsidRPr="00100148" w:rsidRDefault="00546451" w:rsidP="001D3A22">
            <w:pPr>
              <w:pStyle w:val="a4"/>
              <w:numPr>
                <w:ilvl w:val="0"/>
                <w:numId w:val="27"/>
              </w:numPr>
              <w:spacing w:after="0"/>
            </w:pPr>
            <w:r w:rsidRPr="00100148">
              <w:t>ТОП «Домашние и дикие животные»</w:t>
            </w:r>
          </w:p>
          <w:p w:rsidR="00546451" w:rsidRPr="00100148" w:rsidRDefault="00413288" w:rsidP="001D3A22">
            <w:pPr>
              <w:pStyle w:val="a4"/>
              <w:numPr>
                <w:ilvl w:val="0"/>
                <w:numId w:val="27"/>
              </w:numPr>
              <w:spacing w:after="0"/>
            </w:pPr>
            <w:r w:rsidRPr="00100148">
              <w:t>ТОП</w:t>
            </w:r>
            <w:r w:rsidR="00546451" w:rsidRPr="00100148">
              <w:t xml:space="preserve"> «Мой край родной»</w:t>
            </w:r>
          </w:p>
        </w:tc>
        <w:tc>
          <w:tcPr>
            <w:tcW w:w="1841" w:type="dxa"/>
          </w:tcPr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400" w:type="dxa"/>
          </w:tcPr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95" w:type="dxa"/>
          </w:tcPr>
          <w:p w:rsidR="00546451" w:rsidRPr="00100148" w:rsidRDefault="00546451" w:rsidP="001D3A2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546451" w:rsidRPr="00100148" w:rsidTr="001D3A22">
        <w:tc>
          <w:tcPr>
            <w:tcW w:w="3935" w:type="dxa"/>
            <w:gridSpan w:val="2"/>
          </w:tcPr>
          <w:p w:rsidR="00546451" w:rsidRPr="00100148" w:rsidRDefault="00546451" w:rsidP="001D3A22">
            <w:pPr>
              <w:pStyle w:val="a4"/>
              <w:numPr>
                <w:ilvl w:val="0"/>
                <w:numId w:val="28"/>
              </w:numPr>
              <w:spacing w:after="0"/>
            </w:pPr>
            <w:r w:rsidRPr="00100148">
              <w:t>Т</w:t>
            </w:r>
            <w:r w:rsidR="00413288" w:rsidRPr="00100148">
              <w:t>ОП</w:t>
            </w:r>
            <w:r w:rsidRPr="00100148">
              <w:t xml:space="preserve"> «Народные праздники на Руси. Русский фольклор»</w:t>
            </w:r>
          </w:p>
          <w:p w:rsidR="00413288" w:rsidRPr="00100148" w:rsidRDefault="00413288" w:rsidP="001D3A22">
            <w:pPr>
              <w:pStyle w:val="a4"/>
              <w:numPr>
                <w:ilvl w:val="0"/>
                <w:numId w:val="28"/>
              </w:numPr>
              <w:spacing w:after="0"/>
            </w:pPr>
            <w:r w:rsidRPr="00100148">
              <w:t>ТОП «Мы живем в России»</w:t>
            </w:r>
          </w:p>
          <w:p w:rsidR="00413288" w:rsidRPr="00100148" w:rsidRDefault="00413288" w:rsidP="001D3A22">
            <w:pPr>
              <w:pStyle w:val="a4"/>
              <w:numPr>
                <w:ilvl w:val="0"/>
                <w:numId w:val="28"/>
              </w:numPr>
              <w:spacing w:after="0"/>
            </w:pPr>
            <w:r w:rsidRPr="00100148">
              <w:t>ТОП «Русские обычаи – взаимопомощь и гостеприимство»</w:t>
            </w:r>
          </w:p>
        </w:tc>
        <w:tc>
          <w:tcPr>
            <w:tcW w:w="1841" w:type="dxa"/>
          </w:tcPr>
          <w:p w:rsidR="00413288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400" w:type="dxa"/>
          </w:tcPr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95" w:type="dxa"/>
          </w:tcPr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Ст. воспитатель, воспитатели, муз</w:t>
            </w:r>
            <w:proofErr w:type="gramStart"/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1001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</w:p>
        </w:tc>
      </w:tr>
      <w:tr w:rsidR="00546451" w:rsidRPr="00100148" w:rsidTr="001D3A22">
        <w:tc>
          <w:tcPr>
            <w:tcW w:w="3935" w:type="dxa"/>
            <w:gridSpan w:val="2"/>
          </w:tcPr>
          <w:p w:rsidR="00546451" w:rsidRPr="00100148" w:rsidRDefault="00413288" w:rsidP="001D3A22">
            <w:pPr>
              <w:pStyle w:val="a4"/>
              <w:numPr>
                <w:ilvl w:val="0"/>
                <w:numId w:val="29"/>
              </w:numPr>
              <w:spacing w:after="0"/>
            </w:pPr>
            <w:r w:rsidRPr="00100148">
              <w:t>ТОП «Зимние игры и забавы»</w:t>
            </w:r>
          </w:p>
          <w:p w:rsidR="00413288" w:rsidRPr="00100148" w:rsidRDefault="00413288" w:rsidP="001D3A22">
            <w:pPr>
              <w:pStyle w:val="a4"/>
              <w:numPr>
                <w:ilvl w:val="0"/>
                <w:numId w:val="29"/>
              </w:numPr>
              <w:spacing w:after="0"/>
            </w:pPr>
            <w:r w:rsidRPr="00100148">
              <w:t>ТОП «Общий праздник – Новый год!»</w:t>
            </w:r>
          </w:p>
        </w:tc>
        <w:tc>
          <w:tcPr>
            <w:tcW w:w="1841" w:type="dxa"/>
          </w:tcPr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</w:tc>
        <w:tc>
          <w:tcPr>
            <w:tcW w:w="1400" w:type="dxa"/>
          </w:tcPr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95" w:type="dxa"/>
          </w:tcPr>
          <w:p w:rsidR="00413288" w:rsidRPr="00100148" w:rsidRDefault="00413288" w:rsidP="001D3A2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546451" w:rsidRPr="00100148" w:rsidTr="001D3A22">
        <w:tc>
          <w:tcPr>
            <w:tcW w:w="3935" w:type="dxa"/>
            <w:gridSpan w:val="2"/>
          </w:tcPr>
          <w:p w:rsidR="00546451" w:rsidRPr="00100148" w:rsidRDefault="00413288" w:rsidP="001D3A22">
            <w:pPr>
              <w:pStyle w:val="a4"/>
              <w:numPr>
                <w:ilvl w:val="0"/>
                <w:numId w:val="30"/>
              </w:numPr>
              <w:spacing w:after="0"/>
            </w:pPr>
            <w:r w:rsidRPr="00100148">
              <w:t>ТОП «Что из чего и для чего (о свойствах разных материалов)»</w:t>
            </w:r>
          </w:p>
          <w:p w:rsidR="00413288" w:rsidRPr="00100148" w:rsidRDefault="00413288" w:rsidP="001D3A22">
            <w:pPr>
              <w:pStyle w:val="a4"/>
              <w:numPr>
                <w:ilvl w:val="0"/>
                <w:numId w:val="30"/>
              </w:numPr>
              <w:spacing w:after="0"/>
            </w:pPr>
            <w:r w:rsidRPr="00100148">
              <w:t>ТН «Из истории вещей»</w:t>
            </w:r>
          </w:p>
          <w:p w:rsidR="00413288" w:rsidRPr="00100148" w:rsidRDefault="00413288" w:rsidP="001D3A22">
            <w:pPr>
              <w:pStyle w:val="a4"/>
              <w:numPr>
                <w:ilvl w:val="0"/>
                <w:numId w:val="30"/>
              </w:numPr>
              <w:spacing w:after="0"/>
            </w:pPr>
            <w:r w:rsidRPr="00100148">
              <w:lastRenderedPageBreak/>
              <w:t>ТОП «Телевидение»</w:t>
            </w:r>
          </w:p>
        </w:tc>
        <w:tc>
          <w:tcPr>
            <w:tcW w:w="1841" w:type="dxa"/>
          </w:tcPr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288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288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288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1400" w:type="dxa"/>
          </w:tcPr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395" w:type="dxa"/>
          </w:tcPr>
          <w:p w:rsidR="00413288" w:rsidRPr="00100148" w:rsidRDefault="00413288" w:rsidP="001D3A2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546451" w:rsidRPr="00100148" w:rsidTr="001D3A22">
        <w:tc>
          <w:tcPr>
            <w:tcW w:w="3935" w:type="dxa"/>
            <w:gridSpan w:val="2"/>
          </w:tcPr>
          <w:p w:rsidR="00546451" w:rsidRPr="00100148" w:rsidRDefault="00413288" w:rsidP="001D3A22">
            <w:pPr>
              <w:pStyle w:val="a4"/>
              <w:numPr>
                <w:ilvl w:val="0"/>
                <w:numId w:val="31"/>
              </w:numPr>
              <w:spacing w:after="0"/>
            </w:pPr>
            <w:r w:rsidRPr="00100148">
              <w:lastRenderedPageBreak/>
              <w:t>ТОП «Органы чувств»</w:t>
            </w:r>
          </w:p>
          <w:p w:rsidR="001D3A22" w:rsidRPr="00100148" w:rsidRDefault="001D3A22" w:rsidP="001D3A22">
            <w:pPr>
              <w:pStyle w:val="a4"/>
              <w:numPr>
                <w:ilvl w:val="0"/>
                <w:numId w:val="31"/>
              </w:numPr>
              <w:spacing w:after="0"/>
            </w:pPr>
            <w:r w:rsidRPr="00100148">
              <w:rPr>
                <w:spacing w:val="-4"/>
              </w:rPr>
              <w:t>ТОП «Планета Океан: вода – источник жизни»</w:t>
            </w:r>
          </w:p>
          <w:p w:rsidR="001D3A22" w:rsidRPr="00100148" w:rsidRDefault="001D3A22" w:rsidP="001D3A22">
            <w:pPr>
              <w:pStyle w:val="a4"/>
              <w:numPr>
                <w:ilvl w:val="0"/>
                <w:numId w:val="31"/>
              </w:numPr>
              <w:spacing w:after="0"/>
            </w:pPr>
            <w:r w:rsidRPr="00100148">
              <w:t>ТОП «Школа здоровья»</w:t>
            </w:r>
          </w:p>
        </w:tc>
        <w:tc>
          <w:tcPr>
            <w:tcW w:w="1841" w:type="dxa"/>
          </w:tcPr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2-7 лет</w:t>
            </w: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</w:tc>
        <w:tc>
          <w:tcPr>
            <w:tcW w:w="1400" w:type="dxa"/>
          </w:tcPr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95" w:type="dxa"/>
          </w:tcPr>
          <w:p w:rsidR="00413288" w:rsidRPr="00100148" w:rsidRDefault="00413288" w:rsidP="001D3A2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546451" w:rsidRPr="00100148" w:rsidRDefault="00413288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546451" w:rsidRPr="00100148" w:rsidTr="001D3A22">
        <w:tc>
          <w:tcPr>
            <w:tcW w:w="3935" w:type="dxa"/>
            <w:gridSpan w:val="2"/>
          </w:tcPr>
          <w:p w:rsidR="00546451" w:rsidRPr="00100148" w:rsidRDefault="001D3A22" w:rsidP="001D3A22">
            <w:pPr>
              <w:pStyle w:val="a4"/>
              <w:numPr>
                <w:ilvl w:val="0"/>
                <w:numId w:val="32"/>
              </w:numPr>
              <w:spacing w:after="0"/>
            </w:pPr>
            <w:r w:rsidRPr="00100148">
              <w:t>ТОП «О любимой маме. Профессии наших мам»</w:t>
            </w:r>
          </w:p>
        </w:tc>
        <w:tc>
          <w:tcPr>
            <w:tcW w:w="1841" w:type="dxa"/>
          </w:tcPr>
          <w:p w:rsidR="00546451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1400" w:type="dxa"/>
          </w:tcPr>
          <w:p w:rsidR="00546451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95" w:type="dxa"/>
          </w:tcPr>
          <w:p w:rsidR="001D3A22" w:rsidRPr="00100148" w:rsidRDefault="001D3A22" w:rsidP="001D3A2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546451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546451" w:rsidRPr="00100148" w:rsidTr="001D3A22">
        <w:tc>
          <w:tcPr>
            <w:tcW w:w="3935" w:type="dxa"/>
            <w:gridSpan w:val="2"/>
          </w:tcPr>
          <w:p w:rsidR="00546451" w:rsidRPr="00100148" w:rsidRDefault="001D3A22" w:rsidP="001D3A22">
            <w:pPr>
              <w:pStyle w:val="a4"/>
              <w:numPr>
                <w:ilvl w:val="0"/>
                <w:numId w:val="33"/>
              </w:numPr>
              <w:spacing w:after="0"/>
            </w:pPr>
            <w:r w:rsidRPr="00100148">
              <w:t>ТОП «Земля – наш дом во Вселенной»</w:t>
            </w:r>
          </w:p>
          <w:p w:rsidR="001D3A22" w:rsidRDefault="001D3A22" w:rsidP="001D3A22">
            <w:pPr>
              <w:pStyle w:val="a4"/>
              <w:numPr>
                <w:ilvl w:val="0"/>
                <w:numId w:val="33"/>
              </w:numPr>
              <w:spacing w:after="0"/>
            </w:pPr>
            <w:r w:rsidRPr="00100148">
              <w:t>ТОП «Мир растений»</w:t>
            </w:r>
          </w:p>
          <w:p w:rsidR="009D4287" w:rsidRPr="00100148" w:rsidRDefault="009D4287" w:rsidP="001D3A22">
            <w:pPr>
              <w:pStyle w:val="a4"/>
              <w:numPr>
                <w:ilvl w:val="0"/>
                <w:numId w:val="33"/>
              </w:numPr>
              <w:spacing w:after="0"/>
            </w:pPr>
            <w:r w:rsidRPr="00A83B12">
              <w:t>ТОП «Скоро в школу!»</w:t>
            </w:r>
          </w:p>
        </w:tc>
        <w:tc>
          <w:tcPr>
            <w:tcW w:w="1841" w:type="dxa"/>
          </w:tcPr>
          <w:p w:rsidR="00546451" w:rsidRPr="00100148" w:rsidRDefault="00546451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A22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  <w:p w:rsidR="009D4287" w:rsidRDefault="009D4287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87" w:rsidRPr="00100148" w:rsidRDefault="009D4287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6-7 лет</w:t>
            </w:r>
          </w:p>
        </w:tc>
        <w:tc>
          <w:tcPr>
            <w:tcW w:w="1400" w:type="dxa"/>
          </w:tcPr>
          <w:p w:rsidR="00546451" w:rsidRDefault="009D4287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D3A22" w:rsidRPr="00100148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  <w:p w:rsidR="009D4287" w:rsidRDefault="009D4287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87" w:rsidRDefault="009D4287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4287" w:rsidRPr="00100148" w:rsidRDefault="009D4287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Последняя неделя апреля</w:t>
            </w:r>
          </w:p>
        </w:tc>
        <w:tc>
          <w:tcPr>
            <w:tcW w:w="2395" w:type="dxa"/>
          </w:tcPr>
          <w:p w:rsidR="001D3A22" w:rsidRPr="00100148" w:rsidRDefault="001D3A22" w:rsidP="001D3A2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546451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1D3A22" w:rsidRPr="00100148" w:rsidTr="001D3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25"/>
        </w:trPr>
        <w:tc>
          <w:tcPr>
            <w:tcW w:w="3929" w:type="dxa"/>
          </w:tcPr>
          <w:p w:rsidR="001D3A22" w:rsidRPr="00100148" w:rsidRDefault="001D3A22" w:rsidP="001D3A22">
            <w:pPr>
              <w:pStyle w:val="a4"/>
              <w:numPr>
                <w:ilvl w:val="0"/>
                <w:numId w:val="34"/>
              </w:numPr>
              <w:spacing w:after="0"/>
            </w:pPr>
            <w:r w:rsidRPr="00100148">
              <w:t>ТОП «Народные промыслы России» («Золотая Хохлома», «Русская игрушка», «Кружево и вышивка», «Веселый Городец»)</w:t>
            </w:r>
          </w:p>
          <w:p w:rsidR="00100148" w:rsidRPr="00100148" w:rsidRDefault="00100148" w:rsidP="001D3A22">
            <w:pPr>
              <w:pStyle w:val="a4"/>
              <w:numPr>
                <w:ilvl w:val="0"/>
                <w:numId w:val="34"/>
              </w:numPr>
              <w:spacing w:after="0"/>
            </w:pPr>
            <w:r w:rsidRPr="00100148">
              <w:t>ТОП «Ярмарка народных мастеров»</w:t>
            </w:r>
          </w:p>
          <w:p w:rsidR="001D3A22" w:rsidRPr="00100148" w:rsidRDefault="001D3A22" w:rsidP="001D3A22">
            <w:pPr>
              <w:pStyle w:val="a4"/>
              <w:numPr>
                <w:ilvl w:val="0"/>
                <w:numId w:val="34"/>
              </w:numPr>
              <w:spacing w:after="0"/>
            </w:pPr>
            <w:r w:rsidRPr="00100148">
              <w:t>ТОП «Любимые книги»</w:t>
            </w:r>
          </w:p>
          <w:p w:rsidR="001D3A22" w:rsidRPr="00100148" w:rsidRDefault="001D3A22" w:rsidP="001D3A22">
            <w:pPr>
              <w:pStyle w:val="a4"/>
              <w:numPr>
                <w:ilvl w:val="0"/>
                <w:numId w:val="34"/>
              </w:numPr>
              <w:spacing w:after="0"/>
            </w:pPr>
            <w:r w:rsidRPr="00100148">
              <w:t>ТОП «Я – ребенок! И я имею право!» ко Дню защиты детей</w:t>
            </w:r>
          </w:p>
        </w:tc>
        <w:tc>
          <w:tcPr>
            <w:tcW w:w="1847" w:type="dxa"/>
            <w:gridSpan w:val="2"/>
          </w:tcPr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4-7 лет</w:t>
            </w: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3-7 лет</w:t>
            </w:r>
          </w:p>
        </w:tc>
        <w:tc>
          <w:tcPr>
            <w:tcW w:w="1395" w:type="dxa"/>
          </w:tcPr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00" w:type="dxa"/>
          </w:tcPr>
          <w:p w:rsidR="001D3A22" w:rsidRPr="00100148" w:rsidRDefault="001D3A22" w:rsidP="001D3A22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 воспитатель,</w:t>
            </w:r>
          </w:p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01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 МОУ</w:t>
            </w:r>
          </w:p>
        </w:tc>
      </w:tr>
      <w:tr w:rsidR="001D3A22" w:rsidRPr="00100148" w:rsidTr="001D3A2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45"/>
        </w:trPr>
        <w:tc>
          <w:tcPr>
            <w:tcW w:w="9571" w:type="dxa"/>
            <w:gridSpan w:val="5"/>
          </w:tcPr>
          <w:p w:rsidR="001D3A22" w:rsidRPr="00100148" w:rsidRDefault="001D3A22" w:rsidP="001D3A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41C42" w:rsidRPr="00100148" w:rsidRDefault="00741C42">
      <w:pPr>
        <w:rPr>
          <w:rFonts w:ascii="Times New Roman" w:hAnsi="Times New Roman" w:cs="Times New Roman"/>
          <w:sz w:val="24"/>
          <w:szCs w:val="24"/>
        </w:rPr>
      </w:pPr>
    </w:p>
    <w:sectPr w:rsidR="00741C42" w:rsidRPr="00100148" w:rsidSect="00C50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109E9"/>
    <w:multiLevelType w:val="hybridMultilevel"/>
    <w:tmpl w:val="DD488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23C53"/>
    <w:multiLevelType w:val="hybridMultilevel"/>
    <w:tmpl w:val="FD30E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F3E46"/>
    <w:multiLevelType w:val="hybridMultilevel"/>
    <w:tmpl w:val="6FC43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FF3F50"/>
    <w:multiLevelType w:val="hybridMultilevel"/>
    <w:tmpl w:val="EC226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8342D0"/>
    <w:multiLevelType w:val="hybridMultilevel"/>
    <w:tmpl w:val="7ED4EA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85ACC"/>
    <w:multiLevelType w:val="hybridMultilevel"/>
    <w:tmpl w:val="063814E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651BA"/>
    <w:multiLevelType w:val="hybridMultilevel"/>
    <w:tmpl w:val="C63A3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5074BC"/>
    <w:multiLevelType w:val="hybridMultilevel"/>
    <w:tmpl w:val="7A48A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701DE"/>
    <w:multiLevelType w:val="hybridMultilevel"/>
    <w:tmpl w:val="E0DE5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8147F"/>
    <w:multiLevelType w:val="hybridMultilevel"/>
    <w:tmpl w:val="8AAA0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4005C9"/>
    <w:multiLevelType w:val="hybridMultilevel"/>
    <w:tmpl w:val="979EF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13E5A"/>
    <w:multiLevelType w:val="hybridMultilevel"/>
    <w:tmpl w:val="5E020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7168E"/>
    <w:multiLevelType w:val="hybridMultilevel"/>
    <w:tmpl w:val="E1226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8737B3"/>
    <w:multiLevelType w:val="hybridMultilevel"/>
    <w:tmpl w:val="7334F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0B2059"/>
    <w:multiLevelType w:val="hybridMultilevel"/>
    <w:tmpl w:val="4154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8E3375"/>
    <w:multiLevelType w:val="hybridMultilevel"/>
    <w:tmpl w:val="82D81844"/>
    <w:lvl w:ilvl="0" w:tplc="C9369F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5A1BC4"/>
    <w:multiLevelType w:val="hybridMultilevel"/>
    <w:tmpl w:val="3BA4599C"/>
    <w:lvl w:ilvl="0" w:tplc="06F8D05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301D14"/>
    <w:multiLevelType w:val="hybridMultilevel"/>
    <w:tmpl w:val="DB029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282E07"/>
    <w:multiLevelType w:val="hybridMultilevel"/>
    <w:tmpl w:val="A7BA3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342553"/>
    <w:multiLevelType w:val="hybridMultilevel"/>
    <w:tmpl w:val="A1CA6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A638AA"/>
    <w:multiLevelType w:val="hybridMultilevel"/>
    <w:tmpl w:val="72B4C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B7318A"/>
    <w:multiLevelType w:val="hybridMultilevel"/>
    <w:tmpl w:val="9766AF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CA4838"/>
    <w:multiLevelType w:val="hybridMultilevel"/>
    <w:tmpl w:val="D764C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951D97"/>
    <w:multiLevelType w:val="hybridMultilevel"/>
    <w:tmpl w:val="40A6A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48039E"/>
    <w:multiLevelType w:val="hybridMultilevel"/>
    <w:tmpl w:val="FC3AD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125E5"/>
    <w:multiLevelType w:val="hybridMultilevel"/>
    <w:tmpl w:val="A5728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33331C"/>
    <w:multiLevelType w:val="hybridMultilevel"/>
    <w:tmpl w:val="47DAEAE0"/>
    <w:lvl w:ilvl="0" w:tplc="99828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833607"/>
    <w:multiLevelType w:val="hybridMultilevel"/>
    <w:tmpl w:val="863E6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095682"/>
    <w:multiLevelType w:val="hybridMultilevel"/>
    <w:tmpl w:val="52086B4C"/>
    <w:lvl w:ilvl="0" w:tplc="C8FC28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6D07EA"/>
    <w:multiLevelType w:val="hybridMultilevel"/>
    <w:tmpl w:val="8DC68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E635D"/>
    <w:multiLevelType w:val="hybridMultilevel"/>
    <w:tmpl w:val="9AB6B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548D6"/>
    <w:multiLevelType w:val="hybridMultilevel"/>
    <w:tmpl w:val="B164B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C70AD9"/>
    <w:multiLevelType w:val="hybridMultilevel"/>
    <w:tmpl w:val="6D6C4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3238F5"/>
    <w:multiLevelType w:val="hybridMultilevel"/>
    <w:tmpl w:val="92FE8B0C"/>
    <w:lvl w:ilvl="0" w:tplc="405ED31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33"/>
  </w:num>
  <w:num w:numId="2">
    <w:abstractNumId w:val="6"/>
  </w:num>
  <w:num w:numId="3">
    <w:abstractNumId w:val="23"/>
  </w:num>
  <w:num w:numId="4">
    <w:abstractNumId w:val="3"/>
  </w:num>
  <w:num w:numId="5">
    <w:abstractNumId w:val="7"/>
  </w:num>
  <w:num w:numId="6">
    <w:abstractNumId w:val="24"/>
  </w:num>
  <w:num w:numId="7">
    <w:abstractNumId w:val="29"/>
  </w:num>
  <w:num w:numId="8">
    <w:abstractNumId w:val="1"/>
  </w:num>
  <w:num w:numId="9">
    <w:abstractNumId w:val="8"/>
  </w:num>
  <w:num w:numId="10">
    <w:abstractNumId w:val="4"/>
  </w:num>
  <w:num w:numId="11">
    <w:abstractNumId w:val="12"/>
  </w:num>
  <w:num w:numId="12">
    <w:abstractNumId w:val="5"/>
  </w:num>
  <w:num w:numId="13">
    <w:abstractNumId w:val="19"/>
  </w:num>
  <w:num w:numId="14">
    <w:abstractNumId w:val="15"/>
  </w:num>
  <w:num w:numId="15">
    <w:abstractNumId w:val="32"/>
  </w:num>
  <w:num w:numId="16">
    <w:abstractNumId w:val="16"/>
  </w:num>
  <w:num w:numId="17">
    <w:abstractNumId w:val="20"/>
  </w:num>
  <w:num w:numId="18">
    <w:abstractNumId w:val="0"/>
  </w:num>
  <w:num w:numId="19">
    <w:abstractNumId w:val="21"/>
  </w:num>
  <w:num w:numId="20">
    <w:abstractNumId w:val="25"/>
  </w:num>
  <w:num w:numId="21">
    <w:abstractNumId w:val="17"/>
  </w:num>
  <w:num w:numId="22">
    <w:abstractNumId w:val="22"/>
  </w:num>
  <w:num w:numId="23">
    <w:abstractNumId w:val="9"/>
  </w:num>
  <w:num w:numId="24">
    <w:abstractNumId w:val="11"/>
  </w:num>
  <w:num w:numId="25">
    <w:abstractNumId w:val="27"/>
  </w:num>
  <w:num w:numId="26">
    <w:abstractNumId w:val="26"/>
  </w:num>
  <w:num w:numId="27">
    <w:abstractNumId w:val="28"/>
  </w:num>
  <w:num w:numId="28">
    <w:abstractNumId w:val="18"/>
  </w:num>
  <w:num w:numId="29">
    <w:abstractNumId w:val="2"/>
  </w:num>
  <w:num w:numId="30">
    <w:abstractNumId w:val="13"/>
  </w:num>
  <w:num w:numId="31">
    <w:abstractNumId w:val="10"/>
  </w:num>
  <w:num w:numId="32">
    <w:abstractNumId w:val="30"/>
  </w:num>
  <w:num w:numId="33">
    <w:abstractNumId w:val="14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9E9"/>
    <w:rsid w:val="00012A21"/>
    <w:rsid w:val="00020536"/>
    <w:rsid w:val="000E7FD6"/>
    <w:rsid w:val="00100148"/>
    <w:rsid w:val="001C699F"/>
    <w:rsid w:val="001D3A22"/>
    <w:rsid w:val="001F1DDD"/>
    <w:rsid w:val="003043E9"/>
    <w:rsid w:val="0030486E"/>
    <w:rsid w:val="00413288"/>
    <w:rsid w:val="004519A0"/>
    <w:rsid w:val="004A49E9"/>
    <w:rsid w:val="004E414E"/>
    <w:rsid w:val="00546451"/>
    <w:rsid w:val="00593B49"/>
    <w:rsid w:val="005F09BE"/>
    <w:rsid w:val="006920D5"/>
    <w:rsid w:val="006D4E85"/>
    <w:rsid w:val="00741C42"/>
    <w:rsid w:val="00743DAC"/>
    <w:rsid w:val="00843981"/>
    <w:rsid w:val="009D4287"/>
    <w:rsid w:val="00AF6C13"/>
    <w:rsid w:val="00C33CF5"/>
    <w:rsid w:val="00C50FD6"/>
    <w:rsid w:val="00C67246"/>
    <w:rsid w:val="00C775B8"/>
    <w:rsid w:val="00CB3297"/>
    <w:rsid w:val="00D00962"/>
    <w:rsid w:val="00F301D2"/>
    <w:rsid w:val="00F5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A49E9"/>
  </w:style>
  <w:style w:type="paragraph" w:customStyle="1" w:styleId="tableparagraph">
    <w:name w:val="tableparagraph"/>
    <w:basedOn w:val="a"/>
    <w:rsid w:val="004A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basedOn w:val="a"/>
    <w:uiPriority w:val="1"/>
    <w:qFormat/>
    <w:rsid w:val="004A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A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A49E9"/>
    <w:rPr>
      <w:b/>
      <w:bCs/>
    </w:rPr>
  </w:style>
  <w:style w:type="table" w:styleId="a6">
    <w:name w:val="Table Grid"/>
    <w:basedOn w:val="a1"/>
    <w:uiPriority w:val="59"/>
    <w:rsid w:val="005464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A49E9"/>
  </w:style>
  <w:style w:type="paragraph" w:customStyle="1" w:styleId="tableparagraph">
    <w:name w:val="tableparagraph"/>
    <w:basedOn w:val="a"/>
    <w:rsid w:val="004A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basedOn w:val="a"/>
    <w:uiPriority w:val="1"/>
    <w:qFormat/>
    <w:rsid w:val="004A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A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A49E9"/>
    <w:rPr>
      <w:b/>
      <w:bCs/>
    </w:rPr>
  </w:style>
  <w:style w:type="table" w:styleId="a6">
    <w:name w:val="Table Grid"/>
    <w:basedOn w:val="a1"/>
    <w:uiPriority w:val="59"/>
    <w:rsid w:val="005464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9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User_DS</cp:lastModifiedBy>
  <cp:revision>2</cp:revision>
  <dcterms:created xsi:type="dcterms:W3CDTF">2021-11-06T12:37:00Z</dcterms:created>
  <dcterms:modified xsi:type="dcterms:W3CDTF">2021-11-06T12:37:00Z</dcterms:modified>
</cp:coreProperties>
</file>